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9E" w:rsidRPr="00E26B9C" w:rsidRDefault="002C7497" w:rsidP="007B71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B9C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</w:t>
      </w:r>
      <w:r w:rsidR="00F9459E" w:rsidRPr="00E26B9C">
        <w:rPr>
          <w:rFonts w:ascii="Times New Roman" w:hAnsi="Times New Roman" w:cs="Times New Roman"/>
          <w:b/>
          <w:sz w:val="28"/>
          <w:szCs w:val="28"/>
        </w:rPr>
        <w:t xml:space="preserve"> учреждение </w:t>
      </w:r>
    </w:p>
    <w:p w:rsidR="002C7497" w:rsidRPr="00E26B9C" w:rsidRDefault="00F9459E" w:rsidP="007B71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B9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26B9C">
        <w:rPr>
          <w:rFonts w:ascii="Times New Roman" w:hAnsi="Times New Roman" w:cs="Times New Roman"/>
          <w:b/>
          <w:sz w:val="28"/>
          <w:szCs w:val="28"/>
        </w:rPr>
        <w:t>Бухарайская</w:t>
      </w:r>
      <w:proofErr w:type="spellEnd"/>
      <w:r w:rsidRPr="00E26B9C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</w:t>
      </w:r>
      <w:r w:rsidR="002C7497" w:rsidRPr="00E26B9C">
        <w:rPr>
          <w:rFonts w:ascii="Times New Roman" w:hAnsi="Times New Roman" w:cs="Times New Roman"/>
          <w:b/>
          <w:sz w:val="28"/>
          <w:szCs w:val="28"/>
        </w:rPr>
        <w:t xml:space="preserve">   школа»</w:t>
      </w:r>
    </w:p>
    <w:p w:rsidR="00B63ABB" w:rsidRPr="00A17F06" w:rsidRDefault="00B63ABB" w:rsidP="007B71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ABB" w:rsidRDefault="00B63ABB" w:rsidP="007B71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ABB" w:rsidRDefault="00B63ABB" w:rsidP="007B71C8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B63ABB" w:rsidRDefault="00B63ABB" w:rsidP="007B71C8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B63ABB" w:rsidRDefault="00B63ABB" w:rsidP="007B71C8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B63ABB" w:rsidRDefault="003C78AA" w:rsidP="007B71C8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B63ABB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К</w:t>
      </w:r>
      <w:r w:rsidR="00B63ABB">
        <w:rPr>
          <w:rFonts w:ascii="Times New Roman" w:hAnsi="Times New Roman" w:cs="Times New Roman"/>
          <w:b/>
          <w:sz w:val="56"/>
          <w:szCs w:val="56"/>
        </w:rPr>
        <w:t>абинет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B63ABB">
        <w:rPr>
          <w:rFonts w:ascii="Times New Roman" w:hAnsi="Times New Roman" w:cs="Times New Roman"/>
          <w:b/>
          <w:sz w:val="56"/>
          <w:szCs w:val="56"/>
        </w:rPr>
        <w:t xml:space="preserve"> русского</w:t>
      </w:r>
      <w:proofErr w:type="gramEnd"/>
      <w:r w:rsidR="00B63ABB">
        <w:rPr>
          <w:rFonts w:ascii="Times New Roman" w:hAnsi="Times New Roman" w:cs="Times New Roman"/>
          <w:b/>
          <w:sz w:val="56"/>
          <w:szCs w:val="56"/>
        </w:rPr>
        <w:t xml:space="preserve"> языка и литературы</w:t>
      </w:r>
    </w:p>
    <w:p w:rsidR="00B63ABB" w:rsidRDefault="00B63ABB" w:rsidP="007B71C8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63ABB" w:rsidRDefault="00B63ABB" w:rsidP="007B71C8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63ABB" w:rsidRDefault="00B63ABB" w:rsidP="007B71C8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63ABB" w:rsidRPr="00E26B9C" w:rsidRDefault="00F9459E" w:rsidP="007B71C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6B9C">
        <w:rPr>
          <w:rFonts w:ascii="Times New Roman" w:hAnsi="Times New Roman" w:cs="Times New Roman"/>
          <w:b/>
          <w:sz w:val="28"/>
          <w:szCs w:val="28"/>
        </w:rPr>
        <w:t>Заведующая кабинетом: Попова Л.В</w:t>
      </w:r>
      <w:r w:rsidR="00B63ABB" w:rsidRPr="00E26B9C">
        <w:rPr>
          <w:rFonts w:ascii="Times New Roman" w:hAnsi="Times New Roman" w:cs="Times New Roman"/>
          <w:b/>
          <w:sz w:val="28"/>
          <w:szCs w:val="28"/>
        </w:rPr>
        <w:t>.</w:t>
      </w:r>
    </w:p>
    <w:p w:rsidR="00B63ABB" w:rsidRDefault="00B63ABB" w:rsidP="007B71C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3ABB" w:rsidRDefault="00B63ABB" w:rsidP="007B71C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3ABB" w:rsidRDefault="00B63ABB" w:rsidP="007B71C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3ABB" w:rsidRDefault="00B63ABB" w:rsidP="007B71C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147E" w:rsidRPr="00A17F06" w:rsidRDefault="00034160" w:rsidP="007B71C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F06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</w:t>
      </w:r>
      <w:r w:rsidR="009A02AB">
        <w:rPr>
          <w:rFonts w:ascii="Times New Roman" w:eastAsia="Times New Roman" w:hAnsi="Times New Roman" w:cs="Times New Roman"/>
          <w:b/>
          <w:sz w:val="28"/>
          <w:szCs w:val="28"/>
        </w:rPr>
        <w:t>мебели</w:t>
      </w:r>
    </w:p>
    <w:tbl>
      <w:tblPr>
        <w:tblpPr w:leftFromText="180" w:rightFromText="180" w:vertAnchor="text" w:horzAnchor="margin" w:tblpY="167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"/>
        <w:gridCol w:w="3046"/>
        <w:gridCol w:w="763"/>
      </w:tblGrid>
      <w:tr w:rsidR="005B1661" w:rsidRPr="00A17F06" w:rsidTr="005B1661">
        <w:trPr>
          <w:tblCellSpacing w:w="15" w:type="dxa"/>
        </w:trPr>
        <w:tc>
          <w:tcPr>
            <w:tcW w:w="1015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6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Стол письменный</w:t>
            </w:r>
          </w:p>
        </w:tc>
        <w:tc>
          <w:tcPr>
            <w:tcW w:w="0" w:type="auto"/>
            <w:vAlign w:val="center"/>
            <w:hideMark/>
          </w:tcPr>
          <w:p w:rsidR="005B1661" w:rsidRPr="00A17F06" w:rsidRDefault="00F9459E" w:rsidP="005B1661">
            <w:pPr>
              <w:spacing w:before="100" w:beforeAutospacing="1" w:after="100" w:afterAutospacing="1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="005B1661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5B1661" w:rsidRPr="00A17F06" w:rsidTr="005B1661">
        <w:trPr>
          <w:tblCellSpacing w:w="15" w:type="dxa"/>
        </w:trPr>
        <w:tc>
          <w:tcPr>
            <w:tcW w:w="1015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6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Стул компьютерный </w:t>
            </w:r>
          </w:p>
        </w:tc>
        <w:tc>
          <w:tcPr>
            <w:tcW w:w="0" w:type="auto"/>
            <w:vAlign w:val="center"/>
            <w:hideMark/>
          </w:tcPr>
          <w:p w:rsidR="005B1661" w:rsidRPr="00A17F06" w:rsidRDefault="00F9459E" w:rsidP="005B1661">
            <w:pPr>
              <w:spacing w:before="100" w:beforeAutospacing="1" w:after="100" w:afterAutospacing="1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B1661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5B1661" w:rsidRPr="00A17F06" w:rsidTr="005B1661">
        <w:trPr>
          <w:tblCellSpacing w:w="15" w:type="dxa"/>
        </w:trPr>
        <w:tc>
          <w:tcPr>
            <w:tcW w:w="1015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6" w:type="dxa"/>
            <w:vAlign w:val="center"/>
            <w:hideMark/>
          </w:tcPr>
          <w:p w:rsidR="005B1661" w:rsidRPr="00A17F06" w:rsidRDefault="005B1661" w:rsidP="005B166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Стол офисный  </w:t>
            </w:r>
          </w:p>
        </w:tc>
        <w:tc>
          <w:tcPr>
            <w:tcW w:w="0" w:type="auto"/>
            <w:vAlign w:val="center"/>
            <w:hideMark/>
          </w:tcPr>
          <w:p w:rsidR="005B1661" w:rsidRPr="00A17F06" w:rsidRDefault="005B1661" w:rsidP="005B1661">
            <w:pPr>
              <w:spacing w:before="100" w:beforeAutospacing="1" w:after="100" w:afterAutospacing="1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5B1661" w:rsidRPr="00A17F06" w:rsidTr="005B1661">
        <w:trPr>
          <w:tblCellSpacing w:w="15" w:type="dxa"/>
        </w:trPr>
        <w:tc>
          <w:tcPr>
            <w:tcW w:w="1015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6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0" w:type="auto"/>
            <w:vAlign w:val="center"/>
            <w:hideMark/>
          </w:tcPr>
          <w:p w:rsidR="005B1661" w:rsidRPr="00A17F06" w:rsidRDefault="005B1661" w:rsidP="005B1661">
            <w:pPr>
              <w:spacing w:before="100" w:beforeAutospacing="1" w:after="100" w:afterAutospacing="1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B1661" w:rsidRPr="00A17F06" w:rsidTr="005B1661">
        <w:trPr>
          <w:tblCellSpacing w:w="15" w:type="dxa"/>
        </w:trPr>
        <w:tc>
          <w:tcPr>
            <w:tcW w:w="1015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6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Ведро для мусора</w:t>
            </w:r>
          </w:p>
        </w:tc>
        <w:tc>
          <w:tcPr>
            <w:tcW w:w="0" w:type="auto"/>
            <w:vAlign w:val="center"/>
            <w:hideMark/>
          </w:tcPr>
          <w:p w:rsidR="005B1661" w:rsidRPr="00A17F06" w:rsidRDefault="005B1661" w:rsidP="005B1661">
            <w:pPr>
              <w:spacing w:before="100" w:beforeAutospacing="1" w:after="100" w:afterAutospacing="1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B1661" w:rsidRPr="00A17F06" w:rsidTr="005B1661">
        <w:trPr>
          <w:tblCellSpacing w:w="15" w:type="dxa"/>
        </w:trPr>
        <w:tc>
          <w:tcPr>
            <w:tcW w:w="1015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6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Стул </w:t>
            </w:r>
            <w:r w:rsidR="00F9459E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ученический</w:t>
            </w:r>
          </w:p>
        </w:tc>
        <w:tc>
          <w:tcPr>
            <w:tcW w:w="0" w:type="auto"/>
            <w:vAlign w:val="center"/>
            <w:hideMark/>
          </w:tcPr>
          <w:p w:rsidR="005B1661" w:rsidRPr="00A17F06" w:rsidRDefault="00F73392" w:rsidP="005B1661">
            <w:pPr>
              <w:spacing w:before="100" w:beforeAutospacing="1" w:after="100" w:afterAutospacing="1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5B1661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1661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5B1661" w:rsidRPr="00A17F06" w:rsidTr="005B1661">
        <w:trPr>
          <w:tblCellSpacing w:w="15" w:type="dxa"/>
        </w:trPr>
        <w:tc>
          <w:tcPr>
            <w:tcW w:w="1015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6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Книжный шкаф</w:t>
            </w:r>
          </w:p>
        </w:tc>
        <w:tc>
          <w:tcPr>
            <w:tcW w:w="0" w:type="auto"/>
            <w:vAlign w:val="center"/>
            <w:hideMark/>
          </w:tcPr>
          <w:p w:rsidR="005B1661" w:rsidRPr="00A17F06" w:rsidRDefault="005B1661" w:rsidP="005B1661">
            <w:pPr>
              <w:spacing w:before="100" w:beforeAutospacing="1" w:after="100" w:afterAutospacing="1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F73392" w:rsidRPr="00A17F06" w:rsidTr="005B1661">
        <w:trPr>
          <w:tblCellSpacing w:w="15" w:type="dxa"/>
        </w:trPr>
        <w:tc>
          <w:tcPr>
            <w:tcW w:w="1015" w:type="dxa"/>
            <w:vAlign w:val="center"/>
            <w:hideMark/>
          </w:tcPr>
          <w:p w:rsidR="00F73392" w:rsidRDefault="00F73392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            </w:t>
            </w:r>
          </w:p>
        </w:tc>
        <w:tc>
          <w:tcPr>
            <w:tcW w:w="3016" w:type="dxa"/>
            <w:vAlign w:val="center"/>
            <w:hideMark/>
          </w:tcPr>
          <w:p w:rsidR="00F73392" w:rsidRPr="00A17F06" w:rsidRDefault="00F73392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Парты</w:t>
            </w:r>
          </w:p>
        </w:tc>
        <w:tc>
          <w:tcPr>
            <w:tcW w:w="0" w:type="auto"/>
            <w:vAlign w:val="center"/>
            <w:hideMark/>
          </w:tcPr>
          <w:p w:rsidR="00F73392" w:rsidRPr="00A17F06" w:rsidRDefault="00F73392" w:rsidP="005B1661">
            <w:pPr>
              <w:spacing w:before="100" w:beforeAutospacing="1" w:after="100" w:afterAutospacing="1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F73392" w:rsidRPr="00A17F06" w:rsidTr="005B1661">
        <w:trPr>
          <w:tblCellSpacing w:w="15" w:type="dxa"/>
        </w:trPr>
        <w:tc>
          <w:tcPr>
            <w:tcW w:w="1015" w:type="dxa"/>
            <w:vAlign w:val="center"/>
            <w:hideMark/>
          </w:tcPr>
          <w:p w:rsidR="00F73392" w:rsidRDefault="00F73392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  <w:vAlign w:val="center"/>
            <w:hideMark/>
          </w:tcPr>
          <w:p w:rsidR="00F73392" w:rsidRPr="00A17F06" w:rsidRDefault="00F73392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F73392" w:rsidRPr="00A17F06" w:rsidRDefault="00F73392" w:rsidP="005B1661">
            <w:pPr>
              <w:spacing w:before="100" w:beforeAutospacing="1" w:after="100" w:afterAutospacing="1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40535" w:rsidRDefault="00340535" w:rsidP="007B71C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0535" w:rsidRDefault="00340535" w:rsidP="007B71C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459E" w:rsidRDefault="00F9459E" w:rsidP="007B71C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459E" w:rsidRDefault="00F9459E" w:rsidP="007B71C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3392" w:rsidRDefault="00F73392" w:rsidP="00F7339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3392" w:rsidRDefault="00F73392" w:rsidP="00F7339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47E" w:rsidRPr="00A17F06" w:rsidRDefault="009A02AB" w:rsidP="00F7339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ТСО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</w:tblGrid>
      <w:tr w:rsidR="005B1661" w:rsidRPr="00A17F06" w:rsidTr="005B1661">
        <w:trPr>
          <w:tblCellSpacing w:w="15" w:type="dxa"/>
        </w:trPr>
        <w:tc>
          <w:tcPr>
            <w:tcW w:w="6648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1шт</w:t>
            </w:r>
          </w:p>
        </w:tc>
      </w:tr>
      <w:tr w:rsidR="005B1661" w:rsidRPr="00A17F06" w:rsidTr="005B1661">
        <w:trPr>
          <w:tblCellSpacing w:w="15" w:type="dxa"/>
        </w:trPr>
        <w:tc>
          <w:tcPr>
            <w:tcW w:w="6648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B1661" w:rsidRPr="00A17F06" w:rsidTr="005B1661">
        <w:trPr>
          <w:tblCellSpacing w:w="15" w:type="dxa"/>
        </w:trPr>
        <w:tc>
          <w:tcPr>
            <w:tcW w:w="6648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Мультимедийная доска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B1661" w:rsidRPr="00A17F06" w:rsidTr="005B1661">
        <w:trPr>
          <w:tblCellSpacing w:w="15" w:type="dxa"/>
        </w:trPr>
        <w:tc>
          <w:tcPr>
            <w:tcW w:w="6648" w:type="dxa"/>
            <w:vAlign w:val="center"/>
            <w:hideMark/>
          </w:tcPr>
          <w:p w:rsidR="005B1661" w:rsidRPr="00A17F06" w:rsidRDefault="005B1661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1661" w:rsidRPr="00A17F06" w:rsidTr="005B1661">
        <w:trPr>
          <w:tblCellSpacing w:w="15" w:type="dxa"/>
        </w:trPr>
        <w:tc>
          <w:tcPr>
            <w:tcW w:w="6648" w:type="dxa"/>
            <w:vAlign w:val="center"/>
            <w:hideMark/>
          </w:tcPr>
          <w:p w:rsidR="005B1661" w:rsidRDefault="00F9459E" w:rsidP="007B71C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5B1661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Навесной держатель для проектора1шт</w:t>
            </w:r>
          </w:p>
          <w:p w:rsidR="005B1661" w:rsidRPr="00A17F06" w:rsidRDefault="005B1661" w:rsidP="007B71C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9459E" w:rsidRDefault="00F9459E" w:rsidP="007B71C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459E" w:rsidRDefault="00F9459E" w:rsidP="007B71C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47E" w:rsidRPr="00A17F06" w:rsidRDefault="003D6F03" w:rsidP="007B71C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F06">
        <w:rPr>
          <w:rFonts w:ascii="Times New Roman" w:eastAsia="Times New Roman" w:hAnsi="Times New Roman" w:cs="Times New Roman"/>
          <w:b/>
          <w:sz w:val="28"/>
          <w:szCs w:val="28"/>
        </w:rPr>
        <w:t>Перечень оборудования</w:t>
      </w:r>
      <w:r w:rsidR="008F147E" w:rsidRPr="00A17F06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5B1661" w:rsidRPr="00A17F06">
        <w:rPr>
          <w:rFonts w:ascii="Times New Roman" w:eastAsia="Times New Roman" w:hAnsi="Times New Roman" w:cs="Times New Roman"/>
          <w:b/>
          <w:sz w:val="28"/>
          <w:szCs w:val="28"/>
        </w:rPr>
        <w:t>приспособлений и</w:t>
      </w:r>
      <w:r w:rsidR="009A02AB">
        <w:rPr>
          <w:rFonts w:ascii="Times New Roman" w:eastAsia="Times New Roman" w:hAnsi="Times New Roman" w:cs="Times New Roman"/>
          <w:b/>
          <w:sz w:val="28"/>
          <w:szCs w:val="28"/>
        </w:rPr>
        <w:t xml:space="preserve"> инструментов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0"/>
        <w:gridCol w:w="1625"/>
        <w:gridCol w:w="114"/>
        <w:gridCol w:w="66"/>
        <w:gridCol w:w="66"/>
        <w:gridCol w:w="66"/>
        <w:gridCol w:w="81"/>
      </w:tblGrid>
      <w:tr w:rsidR="008F147E" w:rsidRPr="00A17F06" w:rsidTr="003D6F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47E" w:rsidRPr="00A17F06" w:rsidRDefault="008F147E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  <w:hideMark/>
          </w:tcPr>
          <w:p w:rsidR="008F147E" w:rsidRPr="00A17F06" w:rsidRDefault="008F147E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" w:type="dxa"/>
            <w:vAlign w:val="center"/>
            <w:hideMark/>
          </w:tcPr>
          <w:p w:rsidR="008F147E" w:rsidRPr="00A17F06" w:rsidRDefault="008F147E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8F147E" w:rsidRPr="00A17F06" w:rsidRDefault="008F147E" w:rsidP="007B71C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8F147E" w:rsidRPr="00A17F06" w:rsidRDefault="008F147E" w:rsidP="007B71C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8F147E" w:rsidRPr="00A17F06" w:rsidRDefault="008F147E" w:rsidP="007B71C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8F147E" w:rsidRPr="00A17F06" w:rsidRDefault="008F147E" w:rsidP="007B71C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149EB" w:rsidRPr="00A17F06" w:rsidTr="003D6F03">
        <w:trPr>
          <w:tblCellSpacing w:w="15" w:type="dxa"/>
        </w:trPr>
        <w:tc>
          <w:tcPr>
            <w:tcW w:w="0" w:type="auto"/>
            <w:vAlign w:val="center"/>
          </w:tcPr>
          <w:p w:rsidR="001149EB" w:rsidRPr="00A17F06" w:rsidRDefault="00766CF0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149EB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Комплект таблиц по литературе 5 – 9 </w:t>
            </w:r>
            <w:r w:rsidR="001149EB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 1 </w:t>
            </w:r>
            <w:proofErr w:type="spellStart"/>
            <w:r w:rsidR="001149EB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8C4E7C" w:rsidRPr="00A17F06" w:rsidRDefault="00766CF0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C4E7C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Фонохрестоматия к учебнику литературы 5 -8 классы</w:t>
            </w:r>
          </w:p>
          <w:p w:rsidR="008C4E7C" w:rsidRPr="00A17F06" w:rsidRDefault="008C4E7C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3 Альбом </w:t>
            </w:r>
            <w:r w:rsidR="0076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фотографий </w:t>
            </w: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«А.С.Пушкин»</w:t>
            </w:r>
          </w:p>
          <w:p w:rsidR="008C4E7C" w:rsidRPr="00A17F06" w:rsidRDefault="008C4E7C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Альбом </w:t>
            </w:r>
            <w:r w:rsidR="0076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фотографий </w:t>
            </w: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«М.Ю.Лермонтов»</w:t>
            </w:r>
          </w:p>
          <w:p w:rsidR="008C4E7C" w:rsidRPr="00A17F06" w:rsidRDefault="00766CF0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 w:rsidR="008C4E7C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Альбом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фотографий </w:t>
            </w:r>
            <w:r w:rsidR="008C4E7C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«М.Горький»</w:t>
            </w:r>
          </w:p>
          <w:p w:rsidR="008C4E7C" w:rsidRPr="00A17F06" w:rsidRDefault="00766CF0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 w:rsidR="008C4E7C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Альбом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фотографий </w:t>
            </w:r>
            <w:r w:rsidR="008C4E7C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«В.В.Маяковский»</w:t>
            </w:r>
          </w:p>
          <w:p w:rsidR="008C4E7C" w:rsidRDefault="00766CF0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 w:rsidR="008C4E7C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Портреты писателей 18-20век</w:t>
            </w:r>
          </w:p>
          <w:p w:rsidR="00766CF0" w:rsidRPr="00A17F06" w:rsidRDefault="00766CF0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Портреты зарубежных поэтов и писателей</w:t>
            </w:r>
          </w:p>
          <w:p w:rsidR="00D8585B" w:rsidRPr="00A17F06" w:rsidRDefault="00766CF0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 w:rsidR="00D8585B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Печатные и электронные таблицы по теории литературы</w:t>
            </w:r>
          </w:p>
          <w:p w:rsidR="008C4E7C" w:rsidRPr="00A17F06" w:rsidRDefault="008C4E7C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1149EB" w:rsidRPr="00A17F06" w:rsidRDefault="001149EB" w:rsidP="007B71C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" w:type="dxa"/>
            <w:vAlign w:val="center"/>
          </w:tcPr>
          <w:p w:rsidR="001149EB" w:rsidRPr="00A17F06" w:rsidRDefault="001149EB" w:rsidP="007B71C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149EB" w:rsidRPr="00A17F06" w:rsidRDefault="001149EB" w:rsidP="007B71C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149EB" w:rsidRPr="00A17F06" w:rsidRDefault="001149EB" w:rsidP="007B71C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149EB" w:rsidRPr="00A17F06" w:rsidRDefault="001149EB" w:rsidP="007B71C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149EB" w:rsidRPr="00A17F06" w:rsidRDefault="001149EB" w:rsidP="007B71C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03018" w:rsidRPr="00A17F06" w:rsidRDefault="00DE4F58" w:rsidP="00DE4F58">
      <w:pPr>
        <w:pStyle w:val="c5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</w:t>
      </w:r>
      <w:r w:rsidR="00503018" w:rsidRPr="00A17F06">
        <w:rPr>
          <w:b/>
          <w:sz w:val="28"/>
          <w:szCs w:val="28"/>
        </w:rPr>
        <w:t>Перечень дидактического материала</w:t>
      </w:r>
    </w:p>
    <w:tbl>
      <w:tblPr>
        <w:tblW w:w="10500" w:type="dxa"/>
        <w:tblCellSpacing w:w="0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5818"/>
        <w:gridCol w:w="1842"/>
        <w:gridCol w:w="1560"/>
        <w:gridCol w:w="992"/>
      </w:tblGrid>
      <w:tr w:rsidR="007D57D7" w:rsidRPr="005B1661" w:rsidTr="00DE4F58">
        <w:trPr>
          <w:tblCellSpacing w:w="0" w:type="dxa"/>
        </w:trPr>
        <w:tc>
          <w:tcPr>
            <w:tcW w:w="28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8530fa34598a96e6385aede765ed3c7dd6150125"/>
            <w:bookmarkStart w:id="1" w:name="6"/>
            <w:bookmarkEnd w:id="0"/>
            <w:bookmarkEnd w:id="1"/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84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1560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Издат</w:t>
            </w:r>
            <w:proofErr w:type="spellEnd"/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Год изд.</w:t>
            </w:r>
          </w:p>
        </w:tc>
      </w:tr>
      <w:tr w:rsidR="007D57D7" w:rsidRPr="005B1661" w:rsidTr="00DE4F58">
        <w:trPr>
          <w:tblCellSpacing w:w="0" w:type="dxa"/>
        </w:trPr>
        <w:tc>
          <w:tcPr>
            <w:tcW w:w="28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 материалы.  Русский  язык. 5 класс.</w:t>
            </w:r>
          </w:p>
        </w:tc>
        <w:tc>
          <w:tcPr>
            <w:tcW w:w="184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Г.М.Шипицы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1560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 Дрофа</w:t>
            </w:r>
          </w:p>
        </w:tc>
        <w:tc>
          <w:tcPr>
            <w:tcW w:w="99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7D57D7" w:rsidRPr="005B1661" w:rsidTr="00DE4F58">
        <w:trPr>
          <w:tblCellSpacing w:w="0" w:type="dxa"/>
        </w:trPr>
        <w:tc>
          <w:tcPr>
            <w:tcW w:w="28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Дидактические  материалы.  Русский  язык  6,7,8 </w:t>
            </w:r>
            <w:proofErr w:type="spellStart"/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Г.М.Шипицы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1560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7D57D7" w:rsidRPr="005B1661" w:rsidTr="00DE4F58">
        <w:trPr>
          <w:tblCellSpacing w:w="0" w:type="dxa"/>
        </w:trPr>
        <w:tc>
          <w:tcPr>
            <w:tcW w:w="28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 язык.  Карточки-задания  5,6,7,8,9 </w:t>
            </w:r>
            <w:proofErr w:type="spellStart"/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Л.А.Жердева</w:t>
            </w:r>
            <w:proofErr w:type="spellEnd"/>
          </w:p>
        </w:tc>
        <w:tc>
          <w:tcPr>
            <w:tcW w:w="1560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ВЛАДОС</w:t>
            </w:r>
          </w:p>
        </w:tc>
        <w:tc>
          <w:tcPr>
            <w:tcW w:w="99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7D57D7" w:rsidRPr="005B1661" w:rsidTr="00DE4F58">
        <w:trPr>
          <w:tblCellSpacing w:w="0" w:type="dxa"/>
        </w:trPr>
        <w:tc>
          <w:tcPr>
            <w:tcW w:w="28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1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 материалы  по  русскому  языку  6  класс</w:t>
            </w:r>
          </w:p>
        </w:tc>
        <w:tc>
          <w:tcPr>
            <w:tcW w:w="184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А.А.Поздня</w:t>
            </w:r>
            <w:r w:rsidR="00766CF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кова</w:t>
            </w:r>
            <w:proofErr w:type="spellEnd"/>
          </w:p>
        </w:tc>
        <w:tc>
          <w:tcPr>
            <w:tcW w:w="1560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«Экзамен»</w:t>
            </w:r>
          </w:p>
        </w:tc>
        <w:tc>
          <w:tcPr>
            <w:tcW w:w="99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2004</w:t>
            </w:r>
          </w:p>
        </w:tc>
      </w:tr>
      <w:tr w:rsidR="007D57D7" w:rsidRPr="005B1661" w:rsidTr="00DE4F58">
        <w:trPr>
          <w:tblCellSpacing w:w="0" w:type="dxa"/>
        </w:trPr>
        <w:tc>
          <w:tcPr>
            <w:tcW w:w="28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1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Дидактический  материал к  учебнику  русского  языка  5,6,7,8 классы.</w:t>
            </w:r>
          </w:p>
        </w:tc>
        <w:tc>
          <w:tcPr>
            <w:tcW w:w="184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Л.Т.Григорян</w:t>
            </w:r>
          </w:p>
        </w:tc>
        <w:tc>
          <w:tcPr>
            <w:tcW w:w="1560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99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2004</w:t>
            </w:r>
          </w:p>
        </w:tc>
      </w:tr>
      <w:tr w:rsidR="007D57D7" w:rsidRPr="005B1661" w:rsidTr="00DE4F58">
        <w:trPr>
          <w:tblCellSpacing w:w="0" w:type="dxa"/>
        </w:trPr>
        <w:tc>
          <w:tcPr>
            <w:tcW w:w="28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 для проведения конкурсов и олимпиад по русскому языку и литературе</w:t>
            </w:r>
          </w:p>
        </w:tc>
        <w:tc>
          <w:tcPr>
            <w:tcW w:w="1842" w:type="dxa"/>
            <w:vAlign w:val="center"/>
            <w:hideMark/>
          </w:tcPr>
          <w:p w:rsidR="007D57D7" w:rsidRPr="005B1661" w:rsidRDefault="00DE4F58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Е.А.Хлопцева</w:t>
            </w:r>
            <w:proofErr w:type="spellEnd"/>
          </w:p>
        </w:tc>
        <w:tc>
          <w:tcPr>
            <w:tcW w:w="1560" w:type="dxa"/>
            <w:vAlign w:val="center"/>
            <w:hideMark/>
          </w:tcPr>
          <w:p w:rsidR="007D57D7" w:rsidRPr="005B1661" w:rsidRDefault="00766CF0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992" w:type="dxa"/>
            <w:vAlign w:val="center"/>
            <w:hideMark/>
          </w:tcPr>
          <w:p w:rsidR="007D57D7" w:rsidRPr="005B1661" w:rsidRDefault="00766CF0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2002</w:t>
            </w:r>
          </w:p>
        </w:tc>
      </w:tr>
      <w:tr w:rsidR="007D57D7" w:rsidRPr="005B1661" w:rsidTr="00DE4F58">
        <w:trPr>
          <w:tblCellSpacing w:w="0" w:type="dxa"/>
        </w:trPr>
        <w:tc>
          <w:tcPr>
            <w:tcW w:w="28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1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 к олимпиадам  по  русскому  языку 5-11кл.</w:t>
            </w:r>
          </w:p>
        </w:tc>
        <w:tc>
          <w:tcPr>
            <w:tcW w:w="184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М.М. Казбек-</w:t>
            </w:r>
            <w:proofErr w:type="spellStart"/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Айрис-пресс</w:t>
            </w:r>
          </w:p>
        </w:tc>
        <w:tc>
          <w:tcPr>
            <w:tcW w:w="99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7D57D7" w:rsidRPr="005B1661" w:rsidTr="00DE4F58">
        <w:trPr>
          <w:tblCellSpacing w:w="0" w:type="dxa"/>
        </w:trPr>
        <w:tc>
          <w:tcPr>
            <w:tcW w:w="28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1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Олимпиады  по  русскому языку.</w:t>
            </w:r>
          </w:p>
        </w:tc>
        <w:tc>
          <w:tcPr>
            <w:tcW w:w="184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А.О.Орг</w:t>
            </w:r>
            <w:proofErr w:type="spellEnd"/>
          </w:p>
        </w:tc>
        <w:tc>
          <w:tcPr>
            <w:tcW w:w="1560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99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61">
              <w:rPr>
                <w:rFonts w:ascii="Times New Roman" w:eastAsia="Times New Roman" w:hAnsi="Times New Roman" w:cs="Times New Roman"/>
                <w:sz w:val="28"/>
                <w:szCs w:val="28"/>
              </w:rPr>
              <w:t>2002</w:t>
            </w:r>
          </w:p>
        </w:tc>
      </w:tr>
      <w:tr w:rsidR="007D57D7" w:rsidRPr="005B1661" w:rsidTr="00DE4F58">
        <w:trPr>
          <w:tblCellSpacing w:w="0" w:type="dxa"/>
        </w:trPr>
        <w:tc>
          <w:tcPr>
            <w:tcW w:w="28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8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7D57D7" w:rsidRPr="005B1661" w:rsidRDefault="007D57D7" w:rsidP="0064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C78AA" w:rsidRDefault="00DE4F58" w:rsidP="00DE4F58">
      <w:pPr>
        <w:pStyle w:val="c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7D57D7" w:rsidRDefault="00DE4F58" w:rsidP="00DE4F58">
      <w:pPr>
        <w:pStyle w:val="c5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F9459E">
        <w:rPr>
          <w:b/>
          <w:sz w:val="28"/>
          <w:szCs w:val="28"/>
        </w:rPr>
        <w:t>Каталог библиотеки кабинета</w:t>
      </w:r>
    </w:p>
    <w:p w:rsidR="00503018" w:rsidRPr="00E81AA8" w:rsidRDefault="00503018" w:rsidP="007D57D7">
      <w:pPr>
        <w:pStyle w:val="c5"/>
        <w:spacing w:line="360" w:lineRule="auto"/>
        <w:rPr>
          <w:b/>
          <w:sz w:val="28"/>
          <w:szCs w:val="28"/>
        </w:rPr>
      </w:pPr>
      <w:r w:rsidRPr="00E81AA8">
        <w:rPr>
          <w:b/>
          <w:sz w:val="28"/>
          <w:szCs w:val="28"/>
        </w:rPr>
        <w:lastRenderedPageBreak/>
        <w:t>Словари и справочники</w:t>
      </w:r>
    </w:p>
    <w:tbl>
      <w:tblPr>
        <w:tblW w:w="0" w:type="auto"/>
        <w:tblCellSpacing w:w="0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1701"/>
        <w:gridCol w:w="1740"/>
        <w:gridCol w:w="1237"/>
      </w:tblGrid>
      <w:tr w:rsidR="007D57D7" w:rsidRPr="007D57D7" w:rsidTr="00033BDE">
        <w:trPr>
          <w:tblCellSpacing w:w="0" w:type="dxa"/>
        </w:trPr>
        <w:tc>
          <w:tcPr>
            <w:tcW w:w="709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701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1740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Изд-во</w:t>
            </w:r>
          </w:p>
        </w:tc>
        <w:tc>
          <w:tcPr>
            <w:tcW w:w="1237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изда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</w:tr>
      <w:tr w:rsidR="007D57D7" w:rsidRPr="007D57D7" w:rsidTr="00033BDE">
        <w:trPr>
          <w:tblCellSpacing w:w="0" w:type="dxa"/>
        </w:trPr>
        <w:tc>
          <w:tcPr>
            <w:tcW w:w="709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 Орфографический словарь русского языка</w:t>
            </w:r>
          </w:p>
        </w:tc>
        <w:tc>
          <w:tcPr>
            <w:tcW w:w="1701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Д. Н. Ушаков</w:t>
            </w:r>
          </w:p>
        </w:tc>
        <w:tc>
          <w:tcPr>
            <w:tcW w:w="1740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37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198</w:t>
            </w:r>
            <w:r w:rsidR="00F945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57D7" w:rsidRPr="007D57D7" w:rsidTr="00033BDE">
        <w:trPr>
          <w:tblCellSpacing w:w="0" w:type="dxa"/>
        </w:trPr>
        <w:tc>
          <w:tcPr>
            <w:tcW w:w="709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vAlign w:val="center"/>
            <w:hideMark/>
          </w:tcPr>
          <w:p w:rsidR="007D57D7" w:rsidRPr="007D57D7" w:rsidRDefault="00F9459E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т</w:t>
            </w:r>
            <w:r w:rsidR="007D57D7"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олковый словарь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русского языка</w:t>
            </w:r>
          </w:p>
        </w:tc>
        <w:tc>
          <w:tcPr>
            <w:tcW w:w="1701" w:type="dxa"/>
            <w:vAlign w:val="center"/>
            <w:hideMark/>
          </w:tcPr>
          <w:p w:rsidR="007D57D7" w:rsidRPr="007D57D7" w:rsidRDefault="00F9459E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М.С.Лапату</w:t>
            </w:r>
            <w:proofErr w:type="spellEnd"/>
            <w:r w:rsidR="00033BD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хин</w:t>
            </w:r>
          </w:p>
        </w:tc>
        <w:tc>
          <w:tcPr>
            <w:tcW w:w="1740" w:type="dxa"/>
            <w:vAlign w:val="center"/>
            <w:hideMark/>
          </w:tcPr>
          <w:p w:rsidR="007D57D7" w:rsidRPr="007D57D7" w:rsidRDefault="00F9459E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37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F9459E"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7D57D7" w:rsidRPr="007D57D7" w:rsidTr="00033BDE">
        <w:trPr>
          <w:tblCellSpacing w:w="0" w:type="dxa"/>
        </w:trPr>
        <w:tc>
          <w:tcPr>
            <w:tcW w:w="709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Толковый словарь </w:t>
            </w:r>
          </w:p>
        </w:tc>
        <w:tc>
          <w:tcPr>
            <w:tcW w:w="1701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С.И. Ожегов.</w:t>
            </w:r>
          </w:p>
        </w:tc>
        <w:tc>
          <w:tcPr>
            <w:tcW w:w="1740" w:type="dxa"/>
            <w:vAlign w:val="center"/>
            <w:hideMark/>
          </w:tcPr>
          <w:p w:rsid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«Русский </w:t>
            </w:r>
          </w:p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 язык»</w:t>
            </w:r>
          </w:p>
        </w:tc>
        <w:tc>
          <w:tcPr>
            <w:tcW w:w="1237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1988</w:t>
            </w:r>
          </w:p>
        </w:tc>
      </w:tr>
      <w:tr w:rsidR="007D57D7" w:rsidRPr="007D57D7" w:rsidTr="00033BDE">
        <w:trPr>
          <w:tblCellSpacing w:w="0" w:type="dxa"/>
        </w:trPr>
        <w:tc>
          <w:tcPr>
            <w:tcW w:w="709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vAlign w:val="center"/>
            <w:hideMark/>
          </w:tcPr>
          <w:p w:rsidR="00033BDE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Орфоэпический  словарь  </w:t>
            </w:r>
          </w:p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русского  языка</w:t>
            </w:r>
          </w:p>
        </w:tc>
        <w:tc>
          <w:tcPr>
            <w:tcW w:w="1701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Н. </w:t>
            </w:r>
            <w:proofErr w:type="spellStart"/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Борунова</w:t>
            </w:r>
            <w:proofErr w:type="spellEnd"/>
          </w:p>
        </w:tc>
        <w:tc>
          <w:tcPr>
            <w:tcW w:w="1740" w:type="dxa"/>
            <w:vAlign w:val="center"/>
            <w:hideMark/>
          </w:tcPr>
          <w:p w:rsid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«Русский </w:t>
            </w:r>
          </w:p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 язык»</w:t>
            </w:r>
          </w:p>
        </w:tc>
        <w:tc>
          <w:tcPr>
            <w:tcW w:w="1237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1987</w:t>
            </w:r>
          </w:p>
        </w:tc>
      </w:tr>
      <w:tr w:rsidR="007D57D7" w:rsidRPr="007D57D7" w:rsidTr="00033BDE">
        <w:trPr>
          <w:tblCellSpacing w:w="0" w:type="dxa"/>
        </w:trPr>
        <w:tc>
          <w:tcPr>
            <w:tcW w:w="709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vAlign w:val="center"/>
            <w:hideMark/>
          </w:tcPr>
          <w:p w:rsidR="007D57D7" w:rsidRPr="007D57D7" w:rsidRDefault="00F9459E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Словарь сокращений русского языка</w:t>
            </w:r>
          </w:p>
        </w:tc>
        <w:tc>
          <w:tcPr>
            <w:tcW w:w="1701" w:type="dxa"/>
            <w:vAlign w:val="center"/>
            <w:hideMark/>
          </w:tcPr>
          <w:p w:rsidR="007D57D7" w:rsidRPr="007D57D7" w:rsidRDefault="00F9459E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Д.И.Алексеев</w:t>
            </w:r>
          </w:p>
        </w:tc>
        <w:tc>
          <w:tcPr>
            <w:tcW w:w="1740" w:type="dxa"/>
            <w:vAlign w:val="center"/>
            <w:hideMark/>
          </w:tcPr>
          <w:p w:rsidR="00E81AA8" w:rsidRDefault="00E81AA8" w:rsidP="00E8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«Русский </w:t>
            </w:r>
          </w:p>
          <w:p w:rsidR="007D57D7" w:rsidRPr="007D57D7" w:rsidRDefault="00E81AA8" w:rsidP="00E81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 язык»</w:t>
            </w:r>
          </w:p>
        </w:tc>
        <w:tc>
          <w:tcPr>
            <w:tcW w:w="1237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E81AA8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7D57D7" w:rsidRPr="007D57D7" w:rsidTr="00033BDE">
        <w:trPr>
          <w:tblCellSpacing w:w="0" w:type="dxa"/>
        </w:trPr>
        <w:tc>
          <w:tcPr>
            <w:tcW w:w="709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 фразеологический  словарь</w:t>
            </w:r>
          </w:p>
        </w:tc>
        <w:tc>
          <w:tcPr>
            <w:tcW w:w="1701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В.П.Жуков</w:t>
            </w:r>
          </w:p>
        </w:tc>
        <w:tc>
          <w:tcPr>
            <w:tcW w:w="1740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37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198</w:t>
            </w:r>
            <w:r w:rsidR="00F9459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D57D7" w:rsidRPr="007D57D7" w:rsidTr="00033BDE">
        <w:trPr>
          <w:tblCellSpacing w:w="0" w:type="dxa"/>
        </w:trPr>
        <w:tc>
          <w:tcPr>
            <w:tcW w:w="709" w:type="dxa"/>
            <w:vAlign w:val="center"/>
            <w:hideMark/>
          </w:tcPr>
          <w:p w:rsidR="007D57D7" w:rsidRPr="007D57D7" w:rsidRDefault="00E81AA8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  <w:vAlign w:val="center"/>
            <w:hideMark/>
          </w:tcPr>
          <w:p w:rsidR="007D57D7" w:rsidRPr="007D57D7" w:rsidRDefault="00E81AA8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Краткий словарь по эстетике</w:t>
            </w:r>
          </w:p>
        </w:tc>
        <w:tc>
          <w:tcPr>
            <w:tcW w:w="1701" w:type="dxa"/>
            <w:vAlign w:val="center"/>
            <w:hideMark/>
          </w:tcPr>
          <w:p w:rsidR="007D57D7" w:rsidRPr="007D57D7" w:rsidRDefault="00E81AA8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М.Ф. Овсянников</w:t>
            </w:r>
          </w:p>
        </w:tc>
        <w:tc>
          <w:tcPr>
            <w:tcW w:w="1740" w:type="dxa"/>
            <w:vAlign w:val="center"/>
            <w:hideMark/>
          </w:tcPr>
          <w:p w:rsidR="007D57D7" w:rsidRPr="007D57D7" w:rsidRDefault="00E81AA8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37" w:type="dxa"/>
            <w:vAlign w:val="center"/>
            <w:hideMark/>
          </w:tcPr>
          <w:p w:rsidR="007D57D7" w:rsidRPr="007D57D7" w:rsidRDefault="00E81AA8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1983</w:t>
            </w:r>
          </w:p>
        </w:tc>
      </w:tr>
      <w:tr w:rsidR="007D57D7" w:rsidRPr="007D57D7" w:rsidTr="00033BDE">
        <w:trPr>
          <w:tblCellSpacing w:w="0" w:type="dxa"/>
        </w:trPr>
        <w:tc>
          <w:tcPr>
            <w:tcW w:w="709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  <w:vAlign w:val="center"/>
            <w:hideMark/>
          </w:tcPr>
          <w:p w:rsidR="00E81AA8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 словарь</w:t>
            </w:r>
            <w:proofErr w:type="gramEnd"/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иностранных  </w:t>
            </w:r>
          </w:p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слов</w:t>
            </w:r>
          </w:p>
        </w:tc>
        <w:tc>
          <w:tcPr>
            <w:tcW w:w="1701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В.В.Одинцов</w:t>
            </w:r>
          </w:p>
        </w:tc>
        <w:tc>
          <w:tcPr>
            <w:tcW w:w="1740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7D57D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37" w:type="dxa"/>
            <w:vAlign w:val="center"/>
            <w:hideMark/>
          </w:tcPr>
          <w:p w:rsidR="007D57D7" w:rsidRPr="007D57D7" w:rsidRDefault="007D57D7" w:rsidP="007D5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1983</w:t>
            </w:r>
          </w:p>
        </w:tc>
      </w:tr>
    </w:tbl>
    <w:p w:rsidR="00503018" w:rsidRPr="00F9459E" w:rsidRDefault="00DE4F58" w:rsidP="008111B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503018" w:rsidRPr="00F9459E">
        <w:rPr>
          <w:rFonts w:ascii="Times New Roman" w:eastAsia="Times New Roman" w:hAnsi="Times New Roman" w:cs="Times New Roman"/>
          <w:b/>
          <w:sz w:val="28"/>
          <w:szCs w:val="28"/>
        </w:rPr>
        <w:t>Методические пособия</w:t>
      </w:r>
    </w:p>
    <w:tbl>
      <w:tblPr>
        <w:tblW w:w="0" w:type="auto"/>
        <w:tblCellSpacing w:w="0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253"/>
        <w:gridCol w:w="7"/>
        <w:gridCol w:w="2108"/>
        <w:gridCol w:w="22"/>
        <w:gridCol w:w="18"/>
        <w:gridCol w:w="2262"/>
        <w:gridCol w:w="6"/>
        <w:gridCol w:w="1134"/>
      </w:tblGrid>
      <w:tr w:rsidR="008111B5" w:rsidRPr="00A17F06" w:rsidTr="00DE4F58">
        <w:trPr>
          <w:tblCellSpacing w:w="0" w:type="dxa"/>
        </w:trPr>
        <w:tc>
          <w:tcPr>
            <w:tcW w:w="570" w:type="dxa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155" w:type="dxa"/>
            <w:gridSpan w:val="4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2268" w:type="dxa"/>
            <w:gridSpan w:val="2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Изд-во</w:t>
            </w:r>
          </w:p>
        </w:tc>
        <w:tc>
          <w:tcPr>
            <w:tcW w:w="1134" w:type="dxa"/>
            <w:vAlign w:val="center"/>
            <w:hideMark/>
          </w:tcPr>
          <w:p w:rsidR="008111B5" w:rsidRDefault="008111B5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изда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8111B5" w:rsidRPr="00A17F06" w:rsidRDefault="008111B5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</w:tr>
      <w:tr w:rsidR="008111B5" w:rsidRPr="00A17F06" w:rsidTr="00DE4F58">
        <w:trPr>
          <w:tblCellSpacing w:w="0" w:type="dxa"/>
        </w:trPr>
        <w:tc>
          <w:tcPr>
            <w:tcW w:w="570" w:type="dxa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vAlign w:val="center"/>
            <w:hideMark/>
          </w:tcPr>
          <w:p w:rsidR="008111B5" w:rsidRPr="00A17F06" w:rsidRDefault="009A02AB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"Уроки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 </w:t>
            </w:r>
            <w:r w:rsidR="00033BD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8111B5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111B5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111B5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5" w:type="dxa"/>
            <w:gridSpan w:val="4"/>
            <w:vAlign w:val="center"/>
            <w:hideMark/>
          </w:tcPr>
          <w:p w:rsidR="008111B5" w:rsidRDefault="008111B5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Г.А. Богданова</w:t>
            </w:r>
          </w:p>
          <w:p w:rsidR="00033BDE" w:rsidRPr="00A17F06" w:rsidRDefault="00033BDE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134" w:type="dxa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2003</w:t>
            </w:r>
          </w:p>
        </w:tc>
      </w:tr>
      <w:tr w:rsidR="008111B5" w:rsidRPr="00A17F06" w:rsidTr="00DE4F58">
        <w:trPr>
          <w:tblCellSpacing w:w="0" w:type="dxa"/>
        </w:trPr>
        <w:tc>
          <w:tcPr>
            <w:tcW w:w="570" w:type="dxa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"Уроки </w:t>
            </w:r>
            <w:proofErr w:type="spellStart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русск.языка</w:t>
            </w:r>
            <w:proofErr w:type="spellEnd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 7 </w:t>
            </w:r>
            <w:proofErr w:type="spellStart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5" w:type="dxa"/>
            <w:gridSpan w:val="4"/>
            <w:vAlign w:val="center"/>
            <w:hideMark/>
          </w:tcPr>
          <w:p w:rsidR="008111B5" w:rsidRDefault="00F73392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Н.В.Егорова</w:t>
            </w:r>
          </w:p>
          <w:p w:rsidR="00033BDE" w:rsidRPr="00A17F06" w:rsidRDefault="00033BDE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  <w:hideMark/>
          </w:tcPr>
          <w:p w:rsidR="008111B5" w:rsidRPr="00A17F06" w:rsidRDefault="00F73392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Вако</w:t>
            </w:r>
            <w:proofErr w:type="spellEnd"/>
            <w:r w:rsidR="009A02AB"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Align w:val="center"/>
            <w:hideMark/>
          </w:tcPr>
          <w:p w:rsidR="008111B5" w:rsidRPr="00A17F06" w:rsidRDefault="009A02AB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  <w:r w:rsidR="00F7339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111B5" w:rsidRPr="00A17F06" w:rsidTr="00DE4F58">
        <w:trPr>
          <w:tblCellSpacing w:w="0" w:type="dxa"/>
        </w:trPr>
        <w:tc>
          <w:tcPr>
            <w:tcW w:w="570" w:type="dxa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"Уроки </w:t>
            </w:r>
            <w:proofErr w:type="spellStart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русск.языка</w:t>
            </w:r>
            <w:proofErr w:type="spellEnd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 8 </w:t>
            </w:r>
            <w:proofErr w:type="spellStart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5" w:type="dxa"/>
            <w:gridSpan w:val="4"/>
            <w:vAlign w:val="center"/>
            <w:hideMark/>
          </w:tcPr>
          <w:p w:rsidR="008111B5" w:rsidRDefault="008111B5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Г.А. Богданова</w:t>
            </w:r>
          </w:p>
          <w:p w:rsidR="00033BDE" w:rsidRPr="00A17F06" w:rsidRDefault="00033BDE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  <w:hideMark/>
          </w:tcPr>
          <w:p w:rsidR="008111B5" w:rsidRPr="00A17F06" w:rsidRDefault="009A02AB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134" w:type="dxa"/>
            <w:vAlign w:val="center"/>
            <w:hideMark/>
          </w:tcPr>
          <w:p w:rsidR="008111B5" w:rsidRPr="00A17F06" w:rsidRDefault="00033BDE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2002</w:t>
            </w:r>
          </w:p>
        </w:tc>
      </w:tr>
      <w:tr w:rsidR="008111B5" w:rsidRPr="00A17F06" w:rsidTr="00DE4F58">
        <w:trPr>
          <w:tblCellSpacing w:w="0" w:type="dxa"/>
        </w:trPr>
        <w:tc>
          <w:tcPr>
            <w:tcW w:w="570" w:type="dxa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"Уроки </w:t>
            </w:r>
            <w:proofErr w:type="spellStart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русск.языка</w:t>
            </w:r>
            <w:proofErr w:type="spellEnd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 9 </w:t>
            </w:r>
            <w:proofErr w:type="spellStart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5" w:type="dxa"/>
            <w:gridSpan w:val="4"/>
            <w:vAlign w:val="center"/>
            <w:hideMark/>
          </w:tcPr>
          <w:p w:rsidR="008111B5" w:rsidRDefault="008111B5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Г.А. Богданова</w:t>
            </w:r>
          </w:p>
          <w:p w:rsidR="00033BDE" w:rsidRPr="00A17F06" w:rsidRDefault="00033BDE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  <w:hideMark/>
          </w:tcPr>
          <w:p w:rsidR="008111B5" w:rsidRPr="00A17F06" w:rsidRDefault="00033BDE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134" w:type="dxa"/>
            <w:vAlign w:val="center"/>
            <w:hideMark/>
          </w:tcPr>
          <w:p w:rsidR="008111B5" w:rsidRPr="00A17F06" w:rsidRDefault="00033BDE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2002</w:t>
            </w:r>
          </w:p>
        </w:tc>
      </w:tr>
      <w:tr w:rsidR="008111B5" w:rsidRPr="00A17F06" w:rsidTr="00DE4F58">
        <w:trPr>
          <w:tblCellSpacing w:w="0" w:type="dxa"/>
        </w:trPr>
        <w:tc>
          <w:tcPr>
            <w:tcW w:w="570" w:type="dxa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vAlign w:val="center"/>
            <w:hideMark/>
          </w:tcPr>
          <w:p w:rsidR="008111B5" w:rsidRDefault="008111B5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Тематическая  разработка  уроко</w:t>
            </w:r>
            <w:r w:rsidR="00E81AA8">
              <w:rPr>
                <w:rFonts w:ascii="Times New Roman" w:eastAsia="Times New Roman" w:hAnsi="Times New Roman" w:cs="Times New Roman"/>
                <w:sz w:val="28"/>
                <w:szCs w:val="28"/>
              </w:rPr>
              <w:t>в  русского  языка в  5  классе</w:t>
            </w:r>
          </w:p>
          <w:p w:rsidR="008111B5" w:rsidRPr="00A17F06" w:rsidRDefault="008111B5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gridSpan w:val="4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С.А.Романова</w:t>
            </w:r>
          </w:p>
        </w:tc>
        <w:tc>
          <w:tcPr>
            <w:tcW w:w="2268" w:type="dxa"/>
            <w:gridSpan w:val="2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«Школьная  </w:t>
            </w:r>
            <w:proofErr w:type="spellStart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Прес</w:t>
            </w:r>
            <w:r w:rsidR="00033BD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са</w:t>
            </w:r>
            <w:proofErr w:type="spellEnd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Align w:val="center"/>
            <w:hideMark/>
          </w:tcPr>
          <w:p w:rsidR="008111B5" w:rsidRPr="00A17F06" w:rsidRDefault="008111B5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2002</w:t>
            </w:r>
          </w:p>
        </w:tc>
      </w:tr>
      <w:tr w:rsidR="00DE4F58" w:rsidRPr="00A17F06" w:rsidTr="00DE4F58">
        <w:trPr>
          <w:tblCellSpacing w:w="0" w:type="dxa"/>
        </w:trPr>
        <w:tc>
          <w:tcPr>
            <w:tcW w:w="570" w:type="dxa"/>
            <w:vAlign w:val="center"/>
            <w:hideMark/>
          </w:tcPr>
          <w:p w:rsidR="00DE4F58" w:rsidRPr="00A17F06" w:rsidRDefault="00DE4F58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vAlign w:val="center"/>
            <w:hideMark/>
          </w:tcPr>
          <w:p w:rsidR="00DE4F58" w:rsidRDefault="00DE4F58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Тематическая  разработка  урок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  русского  языка в  6 классе</w:t>
            </w:r>
          </w:p>
          <w:p w:rsidR="00DE4F58" w:rsidRPr="00A17F06" w:rsidRDefault="00DE4F58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DE4F58" w:rsidRPr="00A17F06" w:rsidRDefault="00DE4F58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С.А.Романова</w:t>
            </w:r>
          </w:p>
        </w:tc>
        <w:tc>
          <w:tcPr>
            <w:tcW w:w="40" w:type="dxa"/>
            <w:gridSpan w:val="2"/>
            <w:tcBorders>
              <w:left w:val="single" w:sz="4" w:space="0" w:color="auto"/>
            </w:tcBorders>
            <w:vAlign w:val="center"/>
          </w:tcPr>
          <w:p w:rsidR="00DE4F58" w:rsidRPr="00A17F06" w:rsidRDefault="00DE4F58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  <w:hideMark/>
          </w:tcPr>
          <w:p w:rsidR="00DE4F58" w:rsidRPr="00A17F06" w:rsidRDefault="00DE4F58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«Школьная  </w:t>
            </w:r>
            <w:proofErr w:type="spellStart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Прес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са</w:t>
            </w:r>
            <w:proofErr w:type="spellEnd"/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Align w:val="center"/>
            <w:hideMark/>
          </w:tcPr>
          <w:p w:rsidR="00DE4F58" w:rsidRPr="00A17F06" w:rsidRDefault="00DE4F58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F06">
              <w:rPr>
                <w:rFonts w:ascii="Times New Roman" w:eastAsia="Times New Roman" w:hAnsi="Times New Roman" w:cs="Times New Roman"/>
                <w:sz w:val="28"/>
                <w:szCs w:val="28"/>
              </w:rPr>
              <w:t>2002</w:t>
            </w:r>
          </w:p>
        </w:tc>
      </w:tr>
      <w:tr w:rsidR="00DE4F58" w:rsidRPr="00A17F06" w:rsidTr="00DE4F58">
        <w:trPr>
          <w:tblCellSpacing w:w="0" w:type="dxa"/>
        </w:trPr>
        <w:tc>
          <w:tcPr>
            <w:tcW w:w="570" w:type="dxa"/>
            <w:vAlign w:val="center"/>
            <w:hideMark/>
          </w:tcPr>
          <w:p w:rsidR="00DE4F58" w:rsidRPr="00A17F06" w:rsidRDefault="00DE4F58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  <w:hideMark/>
          </w:tcPr>
          <w:p w:rsidR="00DE4F58" w:rsidRPr="00A17F06" w:rsidRDefault="00DE4F58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gridSpan w:val="4"/>
            <w:vAlign w:val="center"/>
            <w:hideMark/>
          </w:tcPr>
          <w:p w:rsidR="00DE4F58" w:rsidRPr="00A17F06" w:rsidRDefault="00DE4F58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  <w:hideMark/>
          </w:tcPr>
          <w:p w:rsidR="00DE4F58" w:rsidRPr="00A17F06" w:rsidRDefault="00DE4F58" w:rsidP="00DE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  <w:hideMark/>
          </w:tcPr>
          <w:p w:rsidR="00DE4F58" w:rsidRPr="00A17F06" w:rsidRDefault="00DE4F58" w:rsidP="00DE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4F58" w:rsidTr="00DE4F58">
        <w:tblPrEx>
          <w:tblCellSpacing w:w="0" w:type="nil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570" w:type="dxa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0" w:type="dxa"/>
            <w:gridSpan w:val="2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 в 5 классе</w:t>
            </w:r>
          </w:p>
        </w:tc>
        <w:tc>
          <w:tcPr>
            <w:tcW w:w="2130" w:type="dxa"/>
            <w:gridSpan w:val="2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Б.И.Турьянская</w:t>
            </w:r>
            <w:proofErr w:type="spellEnd"/>
          </w:p>
        </w:tc>
        <w:tc>
          <w:tcPr>
            <w:tcW w:w="2280" w:type="dxa"/>
            <w:gridSpan w:val="2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«Русское слово»</w:t>
            </w:r>
          </w:p>
        </w:tc>
        <w:tc>
          <w:tcPr>
            <w:tcW w:w="1140" w:type="dxa"/>
            <w:gridSpan w:val="2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2002</w:t>
            </w:r>
          </w:p>
        </w:tc>
      </w:tr>
      <w:tr w:rsidR="00DE4F58" w:rsidTr="00DE4F58">
        <w:tblPrEx>
          <w:tblCellSpacing w:w="0" w:type="nil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570" w:type="dxa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260" w:type="dxa"/>
            <w:gridSpan w:val="2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 в 7 классе</w:t>
            </w:r>
          </w:p>
        </w:tc>
        <w:tc>
          <w:tcPr>
            <w:tcW w:w="2130" w:type="dxa"/>
            <w:gridSpan w:val="2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Б.И.Турьянская</w:t>
            </w:r>
            <w:proofErr w:type="spellEnd"/>
          </w:p>
        </w:tc>
        <w:tc>
          <w:tcPr>
            <w:tcW w:w="2280" w:type="dxa"/>
            <w:gridSpan w:val="2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«Русское слово»</w:t>
            </w:r>
          </w:p>
        </w:tc>
        <w:tc>
          <w:tcPr>
            <w:tcW w:w="1140" w:type="dxa"/>
            <w:gridSpan w:val="2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2002</w:t>
            </w:r>
          </w:p>
        </w:tc>
      </w:tr>
      <w:tr w:rsidR="00DE4F58" w:rsidTr="00DE4F58">
        <w:tblPrEx>
          <w:tblCellSpacing w:w="0" w:type="nil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570" w:type="dxa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0" w:type="dxa"/>
            <w:gridSpan w:val="2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 в 8 классе</w:t>
            </w:r>
          </w:p>
        </w:tc>
        <w:tc>
          <w:tcPr>
            <w:tcW w:w="2130" w:type="dxa"/>
            <w:gridSpan w:val="2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Н.В.Егорова</w:t>
            </w:r>
          </w:p>
        </w:tc>
        <w:tc>
          <w:tcPr>
            <w:tcW w:w="2280" w:type="dxa"/>
            <w:gridSpan w:val="2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40" w:type="dxa"/>
            <w:gridSpan w:val="2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DE4F58" w:rsidTr="00DE4F58">
        <w:tblPrEx>
          <w:tblCellSpacing w:w="0" w:type="nil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570" w:type="dxa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0" w:type="dxa"/>
            <w:gridSpan w:val="2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 в 9 классе</w:t>
            </w:r>
          </w:p>
        </w:tc>
        <w:tc>
          <w:tcPr>
            <w:tcW w:w="2130" w:type="dxa"/>
            <w:gridSpan w:val="2"/>
          </w:tcPr>
          <w:p w:rsidR="00DE4F58" w:rsidRDefault="00DE4F58" w:rsidP="009B07A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Б.И.Турьянская</w:t>
            </w:r>
            <w:proofErr w:type="spellEnd"/>
          </w:p>
        </w:tc>
        <w:tc>
          <w:tcPr>
            <w:tcW w:w="2280" w:type="dxa"/>
            <w:gridSpan w:val="2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«Русское слово»</w:t>
            </w:r>
          </w:p>
        </w:tc>
        <w:tc>
          <w:tcPr>
            <w:tcW w:w="1140" w:type="dxa"/>
            <w:gridSpan w:val="2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2002</w:t>
            </w:r>
          </w:p>
        </w:tc>
      </w:tr>
      <w:tr w:rsidR="00DE4F58" w:rsidTr="00DE4F58">
        <w:tblPrEx>
          <w:tblCellSpacing w:w="0" w:type="nil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570" w:type="dxa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0" w:type="dxa"/>
            <w:gridSpan w:val="2"/>
          </w:tcPr>
          <w:p w:rsidR="00DE4F58" w:rsidRDefault="00DE4F58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Сборник диктантов по русскому языку</w:t>
            </w:r>
          </w:p>
        </w:tc>
        <w:tc>
          <w:tcPr>
            <w:tcW w:w="2130" w:type="dxa"/>
            <w:gridSpan w:val="2"/>
          </w:tcPr>
          <w:p w:rsidR="00DE4F58" w:rsidRDefault="00DE4F58" w:rsidP="009B07A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Л.А.Виноградова</w:t>
            </w:r>
          </w:p>
        </w:tc>
        <w:tc>
          <w:tcPr>
            <w:tcW w:w="2280" w:type="dxa"/>
            <w:gridSpan w:val="2"/>
          </w:tcPr>
          <w:p w:rsidR="00DE4F58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140" w:type="dxa"/>
            <w:gridSpan w:val="2"/>
          </w:tcPr>
          <w:p w:rsidR="00DE4F58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1988</w:t>
            </w:r>
          </w:p>
        </w:tc>
      </w:tr>
      <w:tr w:rsidR="00B37A3C" w:rsidTr="00DE4F58">
        <w:tblPrEx>
          <w:tblCellSpacing w:w="0" w:type="nil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570" w:type="dxa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0" w:type="dxa"/>
            <w:gridSpan w:val="2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Сборник диктантов по орфографии и пунктуации</w:t>
            </w:r>
          </w:p>
        </w:tc>
        <w:tc>
          <w:tcPr>
            <w:tcW w:w="2130" w:type="dxa"/>
            <w:gridSpan w:val="2"/>
          </w:tcPr>
          <w:p w:rsidR="00B37A3C" w:rsidRDefault="00B37A3C" w:rsidP="009B07A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Л.А.Брусенская</w:t>
            </w:r>
            <w:proofErr w:type="spellEnd"/>
          </w:p>
        </w:tc>
        <w:tc>
          <w:tcPr>
            <w:tcW w:w="2280" w:type="dxa"/>
            <w:gridSpan w:val="2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«Феникс»</w:t>
            </w:r>
          </w:p>
        </w:tc>
        <w:tc>
          <w:tcPr>
            <w:tcW w:w="1140" w:type="dxa"/>
            <w:gridSpan w:val="2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1997</w:t>
            </w:r>
          </w:p>
        </w:tc>
      </w:tr>
      <w:tr w:rsidR="00B37A3C" w:rsidTr="00DE4F58">
        <w:tblPrEx>
          <w:tblCellSpacing w:w="0" w:type="nil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570" w:type="dxa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0" w:type="dxa"/>
            <w:gridSpan w:val="2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Сборник текстов для изложений</w:t>
            </w:r>
          </w:p>
        </w:tc>
        <w:tc>
          <w:tcPr>
            <w:tcW w:w="2130" w:type="dxa"/>
            <w:gridSpan w:val="2"/>
          </w:tcPr>
          <w:p w:rsidR="00B37A3C" w:rsidRDefault="00B37A3C" w:rsidP="009B07A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Ц.Г.Миллер</w:t>
            </w:r>
          </w:p>
        </w:tc>
        <w:tc>
          <w:tcPr>
            <w:tcW w:w="2280" w:type="dxa"/>
            <w:gridSpan w:val="2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140" w:type="dxa"/>
            <w:gridSpan w:val="2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1988</w:t>
            </w:r>
          </w:p>
        </w:tc>
      </w:tr>
      <w:tr w:rsidR="00B37A3C" w:rsidTr="00DE4F58">
        <w:tblPrEx>
          <w:tblCellSpacing w:w="0" w:type="nil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570" w:type="dxa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0" w:type="dxa"/>
            <w:gridSpan w:val="2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Тесты по литературе. 5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0" w:type="dxa"/>
            <w:gridSpan w:val="2"/>
          </w:tcPr>
          <w:p w:rsidR="00B37A3C" w:rsidRDefault="00B37A3C" w:rsidP="009B07A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И.М.Михайло-ва</w:t>
            </w:r>
            <w:proofErr w:type="spellEnd"/>
          </w:p>
        </w:tc>
        <w:tc>
          <w:tcPr>
            <w:tcW w:w="2280" w:type="dxa"/>
            <w:gridSpan w:val="2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«Дрофа»</w:t>
            </w:r>
          </w:p>
        </w:tc>
        <w:tc>
          <w:tcPr>
            <w:tcW w:w="1140" w:type="dxa"/>
            <w:gridSpan w:val="2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2002</w:t>
            </w:r>
          </w:p>
        </w:tc>
      </w:tr>
      <w:tr w:rsidR="00B37A3C" w:rsidTr="00DE4F58">
        <w:tblPrEx>
          <w:tblCellSpacing w:w="0" w:type="nil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570" w:type="dxa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0" w:type="dxa"/>
            <w:gridSpan w:val="2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язык. ОГЭ. 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0" w:type="dxa"/>
            <w:gridSpan w:val="2"/>
          </w:tcPr>
          <w:p w:rsidR="00B37A3C" w:rsidRDefault="00B37A3C" w:rsidP="009B07A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И.П.Цыбулько</w:t>
            </w:r>
            <w:proofErr w:type="spellEnd"/>
          </w:p>
        </w:tc>
        <w:tc>
          <w:tcPr>
            <w:tcW w:w="2280" w:type="dxa"/>
            <w:gridSpan w:val="2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«ФИПИ»</w:t>
            </w:r>
          </w:p>
        </w:tc>
        <w:tc>
          <w:tcPr>
            <w:tcW w:w="1140" w:type="dxa"/>
            <w:gridSpan w:val="2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2016-2021</w:t>
            </w:r>
          </w:p>
        </w:tc>
      </w:tr>
      <w:tr w:rsidR="00B37A3C" w:rsidTr="00DE4F58">
        <w:tblPrEx>
          <w:tblCellSpacing w:w="0" w:type="nil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570" w:type="dxa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0" w:type="dxa"/>
            <w:gridSpan w:val="2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Система уроков по подготовке учащихся 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к ГИА.</w:t>
            </w:r>
          </w:p>
        </w:tc>
        <w:tc>
          <w:tcPr>
            <w:tcW w:w="2130" w:type="dxa"/>
            <w:gridSpan w:val="2"/>
          </w:tcPr>
          <w:p w:rsidR="00B37A3C" w:rsidRDefault="00B37A3C" w:rsidP="009B07A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О.В.Волкова</w:t>
            </w:r>
          </w:p>
        </w:tc>
        <w:tc>
          <w:tcPr>
            <w:tcW w:w="2280" w:type="dxa"/>
            <w:gridSpan w:val="2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центр мониторинга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кач-ва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образования»</w:t>
            </w:r>
          </w:p>
        </w:tc>
        <w:tc>
          <w:tcPr>
            <w:tcW w:w="1140" w:type="dxa"/>
            <w:gridSpan w:val="2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B37A3C" w:rsidTr="00DE4F58">
        <w:tblPrEx>
          <w:tblCellSpacing w:w="0" w:type="nil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570" w:type="dxa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0" w:type="dxa"/>
            <w:gridSpan w:val="2"/>
          </w:tcPr>
          <w:p w:rsidR="00B37A3C" w:rsidRDefault="00B37A3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 5-11 классы</w:t>
            </w:r>
          </w:p>
        </w:tc>
        <w:tc>
          <w:tcPr>
            <w:tcW w:w="2130" w:type="dxa"/>
            <w:gridSpan w:val="2"/>
          </w:tcPr>
          <w:p w:rsidR="00B37A3C" w:rsidRDefault="00E26B9C" w:rsidP="009B07A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Н.И.Дереклеева</w:t>
            </w:r>
            <w:proofErr w:type="spellEnd"/>
          </w:p>
        </w:tc>
        <w:tc>
          <w:tcPr>
            <w:tcW w:w="2280" w:type="dxa"/>
            <w:gridSpan w:val="2"/>
          </w:tcPr>
          <w:p w:rsidR="00B37A3C" w:rsidRDefault="00E26B9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40" w:type="dxa"/>
            <w:gridSpan w:val="2"/>
          </w:tcPr>
          <w:p w:rsidR="00B37A3C" w:rsidRDefault="00E26B9C" w:rsidP="00DE4F5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2004</w:t>
            </w:r>
          </w:p>
        </w:tc>
      </w:tr>
    </w:tbl>
    <w:p w:rsidR="009A7471" w:rsidRDefault="008F147E" w:rsidP="007B71C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7F06">
        <w:rPr>
          <w:rFonts w:ascii="Times New Roman" w:eastAsia="Times New Roman" w:hAnsi="Times New Roman" w:cs="Times New Roman"/>
          <w:sz w:val="28"/>
          <w:szCs w:val="28"/>
        </w:rPr>
        <w:t>         </w:t>
      </w:r>
    </w:p>
    <w:p w:rsidR="00E26B9C" w:rsidRDefault="00E81AA8" w:rsidP="00E81AA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="00F7339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E26B9C" w:rsidRDefault="00E26B9C" w:rsidP="00E81AA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6B9C" w:rsidRDefault="00E26B9C" w:rsidP="00E81AA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6B9C" w:rsidRDefault="00E26B9C" w:rsidP="00E81AA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sectPr w:rsidR="00E26B9C" w:rsidSect="00504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4633"/>
    <w:multiLevelType w:val="multilevel"/>
    <w:tmpl w:val="940C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66042"/>
    <w:multiLevelType w:val="multilevel"/>
    <w:tmpl w:val="43B4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0322C"/>
    <w:multiLevelType w:val="multilevel"/>
    <w:tmpl w:val="1A884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7D0B35"/>
    <w:multiLevelType w:val="multilevel"/>
    <w:tmpl w:val="491C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94D4B"/>
    <w:multiLevelType w:val="multilevel"/>
    <w:tmpl w:val="FB6AA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550B2"/>
    <w:multiLevelType w:val="multilevel"/>
    <w:tmpl w:val="0FF21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865439"/>
    <w:multiLevelType w:val="multilevel"/>
    <w:tmpl w:val="B344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8D02C0"/>
    <w:multiLevelType w:val="multilevel"/>
    <w:tmpl w:val="733A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A1199E"/>
    <w:multiLevelType w:val="multilevel"/>
    <w:tmpl w:val="0FF21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B77F26"/>
    <w:multiLevelType w:val="multilevel"/>
    <w:tmpl w:val="5C84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39246C"/>
    <w:multiLevelType w:val="multilevel"/>
    <w:tmpl w:val="0910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F9571A"/>
    <w:multiLevelType w:val="multilevel"/>
    <w:tmpl w:val="785C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2E25DF"/>
    <w:multiLevelType w:val="hybridMultilevel"/>
    <w:tmpl w:val="3336E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8235D"/>
    <w:multiLevelType w:val="multilevel"/>
    <w:tmpl w:val="C488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B22DAD"/>
    <w:multiLevelType w:val="multilevel"/>
    <w:tmpl w:val="E8C6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2C162D"/>
    <w:multiLevelType w:val="multilevel"/>
    <w:tmpl w:val="C284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817527"/>
    <w:multiLevelType w:val="multilevel"/>
    <w:tmpl w:val="4304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1217B2"/>
    <w:multiLevelType w:val="hybridMultilevel"/>
    <w:tmpl w:val="5748C924"/>
    <w:lvl w:ilvl="0" w:tplc="A98AA7FE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7587069E"/>
    <w:multiLevelType w:val="multilevel"/>
    <w:tmpl w:val="36E8DA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4E5799"/>
    <w:multiLevelType w:val="multilevel"/>
    <w:tmpl w:val="7F2A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1B7EB9"/>
    <w:multiLevelType w:val="hybridMultilevel"/>
    <w:tmpl w:val="72ACABF4"/>
    <w:lvl w:ilvl="0" w:tplc="41001B7A">
      <w:start w:val="1"/>
      <w:numFmt w:val="decimal"/>
      <w:lvlText w:val="%1."/>
      <w:lvlJc w:val="left"/>
      <w:pPr>
        <w:tabs>
          <w:tab w:val="num" w:pos="710"/>
        </w:tabs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0"/>
        </w:tabs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0"/>
        </w:tabs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0"/>
        </w:tabs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0"/>
        </w:tabs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0"/>
        </w:tabs>
        <w:ind w:left="6470" w:hanging="180"/>
      </w:pPr>
    </w:lvl>
  </w:abstractNum>
  <w:abstractNum w:abstractNumId="21" w15:restartNumberingAfterBreak="0">
    <w:nsid w:val="7B362BBC"/>
    <w:multiLevelType w:val="multilevel"/>
    <w:tmpl w:val="03400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13"/>
  </w:num>
  <w:num w:numId="5">
    <w:abstractNumId w:val="14"/>
  </w:num>
  <w:num w:numId="6">
    <w:abstractNumId w:val="11"/>
  </w:num>
  <w:num w:numId="7">
    <w:abstractNumId w:val="3"/>
  </w:num>
  <w:num w:numId="8">
    <w:abstractNumId w:val="6"/>
  </w:num>
  <w:num w:numId="9">
    <w:abstractNumId w:val="16"/>
  </w:num>
  <w:num w:numId="10">
    <w:abstractNumId w:val="10"/>
  </w:num>
  <w:num w:numId="11">
    <w:abstractNumId w:val="0"/>
  </w:num>
  <w:num w:numId="12">
    <w:abstractNumId w:val="19"/>
  </w:num>
  <w:num w:numId="13">
    <w:abstractNumId w:val="7"/>
  </w:num>
  <w:num w:numId="14">
    <w:abstractNumId w:val="1"/>
  </w:num>
  <w:num w:numId="15">
    <w:abstractNumId w:val="4"/>
  </w:num>
  <w:num w:numId="16">
    <w:abstractNumId w:val="5"/>
  </w:num>
  <w:num w:numId="17">
    <w:abstractNumId w:val="18"/>
  </w:num>
  <w:num w:numId="18">
    <w:abstractNumId w:val="21"/>
  </w:num>
  <w:num w:numId="19">
    <w:abstractNumId w:val="8"/>
  </w:num>
  <w:num w:numId="20">
    <w:abstractNumId w:val="20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7497"/>
    <w:rsid w:val="00033BDE"/>
    <w:rsid w:val="00034160"/>
    <w:rsid w:val="00047549"/>
    <w:rsid w:val="001079C0"/>
    <w:rsid w:val="001149EB"/>
    <w:rsid w:val="00231002"/>
    <w:rsid w:val="0028535B"/>
    <w:rsid w:val="002C7497"/>
    <w:rsid w:val="00317F9D"/>
    <w:rsid w:val="00340535"/>
    <w:rsid w:val="00381387"/>
    <w:rsid w:val="00387608"/>
    <w:rsid w:val="003C78AA"/>
    <w:rsid w:val="003D6F03"/>
    <w:rsid w:val="004A24DF"/>
    <w:rsid w:val="00503018"/>
    <w:rsid w:val="005043C0"/>
    <w:rsid w:val="005B1661"/>
    <w:rsid w:val="00635B7C"/>
    <w:rsid w:val="006413EA"/>
    <w:rsid w:val="00660409"/>
    <w:rsid w:val="006A6728"/>
    <w:rsid w:val="00766CF0"/>
    <w:rsid w:val="007B71C8"/>
    <w:rsid w:val="007D57D7"/>
    <w:rsid w:val="008111B5"/>
    <w:rsid w:val="00891A09"/>
    <w:rsid w:val="008C284D"/>
    <w:rsid w:val="008C4E7C"/>
    <w:rsid w:val="008F147E"/>
    <w:rsid w:val="00942DD5"/>
    <w:rsid w:val="00991FFC"/>
    <w:rsid w:val="009A02AB"/>
    <w:rsid w:val="009A7471"/>
    <w:rsid w:val="00A17F06"/>
    <w:rsid w:val="00AF748D"/>
    <w:rsid w:val="00B37A3C"/>
    <w:rsid w:val="00B63ABB"/>
    <w:rsid w:val="00BE30F0"/>
    <w:rsid w:val="00C66012"/>
    <w:rsid w:val="00C67E54"/>
    <w:rsid w:val="00CC16C8"/>
    <w:rsid w:val="00D8585B"/>
    <w:rsid w:val="00DE4F58"/>
    <w:rsid w:val="00E26B9C"/>
    <w:rsid w:val="00E71E67"/>
    <w:rsid w:val="00E81AA8"/>
    <w:rsid w:val="00EF388F"/>
    <w:rsid w:val="00F56414"/>
    <w:rsid w:val="00F73392"/>
    <w:rsid w:val="00F9459E"/>
    <w:rsid w:val="00FF4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E2DD"/>
  <w15:docId w15:val="{B53CFC5A-8E56-433A-88C6-F3E0FCF8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AA8"/>
  </w:style>
  <w:style w:type="paragraph" w:styleId="2">
    <w:name w:val="heading 2"/>
    <w:basedOn w:val="a"/>
    <w:link w:val="20"/>
    <w:uiPriority w:val="9"/>
    <w:qFormat/>
    <w:rsid w:val="008F14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147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1">
    <w:name w:val="c11"/>
    <w:basedOn w:val="a"/>
    <w:rsid w:val="008F1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F147E"/>
  </w:style>
  <w:style w:type="paragraph" w:customStyle="1" w:styleId="c5">
    <w:name w:val="c5"/>
    <w:basedOn w:val="a"/>
    <w:rsid w:val="008F1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8F1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F147E"/>
  </w:style>
  <w:style w:type="character" w:customStyle="1" w:styleId="c27">
    <w:name w:val="c27"/>
    <w:basedOn w:val="a0"/>
    <w:rsid w:val="008F147E"/>
  </w:style>
  <w:style w:type="character" w:customStyle="1" w:styleId="c20">
    <w:name w:val="c20"/>
    <w:basedOn w:val="a0"/>
    <w:rsid w:val="008F147E"/>
  </w:style>
  <w:style w:type="paragraph" w:customStyle="1" w:styleId="c7">
    <w:name w:val="c7"/>
    <w:basedOn w:val="a"/>
    <w:rsid w:val="008F1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F147E"/>
  </w:style>
  <w:style w:type="paragraph" w:customStyle="1" w:styleId="c6">
    <w:name w:val="c6"/>
    <w:basedOn w:val="a"/>
    <w:rsid w:val="008F1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F147E"/>
  </w:style>
  <w:style w:type="paragraph" w:customStyle="1" w:styleId="c15">
    <w:name w:val="c15"/>
    <w:basedOn w:val="a"/>
    <w:rsid w:val="008F1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8F147E"/>
  </w:style>
  <w:style w:type="character" w:customStyle="1" w:styleId="c61">
    <w:name w:val="c61"/>
    <w:basedOn w:val="a0"/>
    <w:rsid w:val="008F147E"/>
  </w:style>
  <w:style w:type="character" w:customStyle="1" w:styleId="c52">
    <w:name w:val="c52"/>
    <w:basedOn w:val="a0"/>
    <w:rsid w:val="008F147E"/>
  </w:style>
  <w:style w:type="character" w:customStyle="1" w:styleId="c48">
    <w:name w:val="c48"/>
    <w:basedOn w:val="a0"/>
    <w:rsid w:val="008F147E"/>
  </w:style>
  <w:style w:type="paragraph" w:customStyle="1" w:styleId="c25">
    <w:name w:val="c25"/>
    <w:basedOn w:val="a"/>
    <w:rsid w:val="008F1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8F1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F147E"/>
    <w:rPr>
      <w:b/>
      <w:bCs/>
    </w:rPr>
  </w:style>
  <w:style w:type="character" w:styleId="a4">
    <w:name w:val="Hyperlink"/>
    <w:basedOn w:val="a0"/>
    <w:uiPriority w:val="99"/>
    <w:semiHidden/>
    <w:unhideWhenUsed/>
    <w:rsid w:val="008F147E"/>
    <w:rPr>
      <w:color w:val="0000FF"/>
      <w:u w:val="single"/>
    </w:rPr>
  </w:style>
  <w:style w:type="paragraph" w:customStyle="1" w:styleId="search-excerpt">
    <w:name w:val="search-excerpt"/>
    <w:basedOn w:val="a"/>
    <w:rsid w:val="008F1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8F147E"/>
  </w:style>
  <w:style w:type="character" w:customStyle="1" w:styleId="flag-throbber">
    <w:name w:val="flag-throbber"/>
    <w:basedOn w:val="a0"/>
    <w:rsid w:val="008F147E"/>
  </w:style>
  <w:style w:type="paragraph" w:styleId="a5">
    <w:name w:val="Balloon Text"/>
    <w:basedOn w:val="a"/>
    <w:link w:val="a6"/>
    <w:uiPriority w:val="99"/>
    <w:semiHidden/>
    <w:unhideWhenUsed/>
    <w:rsid w:val="008F1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47E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231002"/>
  </w:style>
  <w:style w:type="character" w:customStyle="1" w:styleId="c8">
    <w:name w:val="c8"/>
    <w:basedOn w:val="a0"/>
    <w:rsid w:val="00503018"/>
  </w:style>
  <w:style w:type="character" w:customStyle="1" w:styleId="c12">
    <w:name w:val="c12"/>
    <w:basedOn w:val="a0"/>
    <w:rsid w:val="00503018"/>
  </w:style>
  <w:style w:type="paragraph" w:customStyle="1" w:styleId="c50">
    <w:name w:val="c50"/>
    <w:basedOn w:val="a"/>
    <w:rsid w:val="00503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503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C4E7C"/>
    <w:pPr>
      <w:ind w:left="720"/>
      <w:contextualSpacing/>
    </w:pPr>
  </w:style>
  <w:style w:type="paragraph" w:styleId="a8">
    <w:name w:val="No Spacing"/>
    <w:uiPriority w:val="1"/>
    <w:qFormat/>
    <w:rsid w:val="00CC16C8"/>
    <w:pPr>
      <w:spacing w:after="0" w:line="240" w:lineRule="auto"/>
    </w:pPr>
  </w:style>
  <w:style w:type="table" w:styleId="a9">
    <w:name w:val="Table Grid"/>
    <w:basedOn w:val="a1"/>
    <w:uiPriority w:val="59"/>
    <w:rsid w:val="0081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5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40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97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4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3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92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8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91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29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06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37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5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8158A-82F3-4A65-B8D3-CF57F8051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5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31</cp:revision>
  <dcterms:created xsi:type="dcterms:W3CDTF">2019-11-19T11:18:00Z</dcterms:created>
  <dcterms:modified xsi:type="dcterms:W3CDTF">2022-02-18T08:36:00Z</dcterms:modified>
</cp:coreProperties>
</file>